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625E9" w14:textId="77777777" w:rsidR="00B76654" w:rsidRDefault="00B76654" w:rsidP="00B76654">
      <w:pPr>
        <w:spacing w:after="0"/>
        <w:jc w:val="right"/>
      </w:pPr>
      <w:r>
        <w:t>The Painted Pot</w:t>
      </w:r>
    </w:p>
    <w:p w14:paraId="6429521B" w14:textId="77777777" w:rsidR="00B76654" w:rsidRDefault="00B76654" w:rsidP="00B76654">
      <w:pPr>
        <w:spacing w:after="0"/>
        <w:jc w:val="right"/>
      </w:pPr>
      <w:r>
        <w:t>3772 Monticello Plaza</w:t>
      </w:r>
    </w:p>
    <w:p w14:paraId="203FB665" w14:textId="77777777" w:rsidR="00B76654" w:rsidRDefault="00B76654" w:rsidP="00B76654">
      <w:pPr>
        <w:spacing w:after="0"/>
        <w:jc w:val="right"/>
      </w:pPr>
      <w:r>
        <w:t>St. Charles, MO 63304</w:t>
      </w:r>
    </w:p>
    <w:p w14:paraId="4744F956" w14:textId="77777777" w:rsidR="00B76654" w:rsidRDefault="00B76654" w:rsidP="00B76654">
      <w:pPr>
        <w:spacing w:after="0"/>
        <w:jc w:val="right"/>
      </w:pPr>
      <w:r>
        <w:t>636.300.4515</w:t>
      </w:r>
    </w:p>
    <w:p w14:paraId="3C1E3E5F" w14:textId="77777777" w:rsidR="00B76654" w:rsidRDefault="00B76654" w:rsidP="00B76654">
      <w:pPr>
        <w:spacing w:after="0"/>
        <w:jc w:val="right"/>
      </w:pPr>
      <w:r>
        <w:t>Thepaintedpotstl@yahoo.com</w:t>
      </w:r>
    </w:p>
    <w:p w14:paraId="6F4B8C17" w14:textId="5E6A5D49" w:rsidR="00B76654" w:rsidRPr="006421A2" w:rsidRDefault="00B76654">
      <w:pPr>
        <w:rPr>
          <w:sz w:val="36"/>
          <w:szCs w:val="36"/>
        </w:rPr>
      </w:pPr>
      <w:r w:rsidRPr="006421A2">
        <w:rPr>
          <w:sz w:val="36"/>
          <w:szCs w:val="36"/>
        </w:rPr>
        <w:t>School Program Project Order Guide</w:t>
      </w:r>
      <w:bookmarkStart w:id="0" w:name="_GoBack"/>
      <w:bookmarkEnd w:id="0"/>
    </w:p>
    <w:p w14:paraId="404A366E" w14:textId="77777777" w:rsidR="00B76654" w:rsidRDefault="00B76654">
      <w:r>
        <w:t>Daily Basics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946"/>
        <w:gridCol w:w="1100"/>
        <w:gridCol w:w="2211"/>
        <w:gridCol w:w="1842"/>
        <w:gridCol w:w="1886"/>
      </w:tblGrid>
      <w:tr w:rsidR="00463A31" w14:paraId="0F807563" w14:textId="77777777" w:rsidTr="00B76654">
        <w:tc>
          <w:tcPr>
            <w:tcW w:w="2458" w:type="dxa"/>
          </w:tcPr>
          <w:p w14:paraId="7A16FF56" w14:textId="77777777" w:rsidR="00B76654" w:rsidRDefault="00B76654"/>
        </w:tc>
        <w:tc>
          <w:tcPr>
            <w:tcW w:w="1131" w:type="dxa"/>
          </w:tcPr>
          <w:p w14:paraId="5F4E7D3A" w14:textId="77777777" w:rsidR="00B76654" w:rsidRDefault="00B76654">
            <w:r>
              <w:t>Product #</w:t>
            </w:r>
          </w:p>
        </w:tc>
        <w:tc>
          <w:tcPr>
            <w:tcW w:w="2436" w:type="dxa"/>
          </w:tcPr>
          <w:p w14:paraId="612704FE" w14:textId="77777777" w:rsidR="00B76654" w:rsidRDefault="00B76654">
            <w:r>
              <w:t>Product Name</w:t>
            </w:r>
          </w:p>
        </w:tc>
        <w:tc>
          <w:tcPr>
            <w:tcW w:w="1890" w:type="dxa"/>
          </w:tcPr>
          <w:p w14:paraId="30F765D5" w14:textId="77777777" w:rsidR="00B76654" w:rsidRDefault="00B76654">
            <w:r>
              <w:t>Measurements</w:t>
            </w:r>
          </w:p>
        </w:tc>
        <w:tc>
          <w:tcPr>
            <w:tcW w:w="2070" w:type="dxa"/>
          </w:tcPr>
          <w:p w14:paraId="1E0A62E4" w14:textId="77777777" w:rsidR="00B76654" w:rsidRDefault="00B76654">
            <w:r>
              <w:t>Price</w:t>
            </w:r>
          </w:p>
        </w:tc>
      </w:tr>
      <w:tr w:rsidR="00463A31" w14:paraId="797AE1E9" w14:textId="77777777" w:rsidTr="00B76654">
        <w:tc>
          <w:tcPr>
            <w:tcW w:w="2458" w:type="dxa"/>
          </w:tcPr>
          <w:p w14:paraId="4E23FF0D" w14:textId="77777777" w:rsidR="00B76654" w:rsidRDefault="00B76654" w:rsidP="00B766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E12F1E" wp14:editId="3AD979F9">
                  <wp:extent cx="1314450" cy="991471"/>
                  <wp:effectExtent l="0" t="0" r="0" b="0"/>
                  <wp:docPr id="8" name="Picture 8" descr="http://www.bisqueimports.com/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isqueimports.com/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43" cy="997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</w:tcPr>
          <w:p w14:paraId="55FC7661" w14:textId="77777777" w:rsidR="00B76654" w:rsidRDefault="00B76654">
            <w:r>
              <w:t>66</w:t>
            </w:r>
          </w:p>
        </w:tc>
        <w:tc>
          <w:tcPr>
            <w:tcW w:w="2436" w:type="dxa"/>
          </w:tcPr>
          <w:p w14:paraId="51564D37" w14:textId="77777777" w:rsidR="00B76654" w:rsidRDefault="00B76654">
            <w:r>
              <w:t>6” Tile</w:t>
            </w:r>
          </w:p>
        </w:tc>
        <w:tc>
          <w:tcPr>
            <w:tcW w:w="1890" w:type="dxa"/>
          </w:tcPr>
          <w:p w14:paraId="76DD18FC" w14:textId="77777777" w:rsidR="00B76654" w:rsidRDefault="00B76654">
            <w:proofErr w:type="gramStart"/>
            <w:r>
              <w:t>6”L</w:t>
            </w:r>
            <w:proofErr w:type="gramEnd"/>
            <w:r>
              <w:t xml:space="preserve"> x 6”W</w:t>
            </w:r>
          </w:p>
        </w:tc>
        <w:tc>
          <w:tcPr>
            <w:tcW w:w="2070" w:type="dxa"/>
          </w:tcPr>
          <w:p w14:paraId="1B146BDE" w14:textId="2230C961" w:rsidR="00B76654" w:rsidRDefault="00B76654">
            <w:r>
              <w:t>$</w:t>
            </w:r>
            <w:r w:rsidR="006075AB">
              <w:t>8</w:t>
            </w:r>
            <w:r>
              <w:t>.</w:t>
            </w:r>
            <w:r w:rsidR="006075AB">
              <w:t>5</w:t>
            </w:r>
            <w:r>
              <w:t>0</w:t>
            </w:r>
          </w:p>
        </w:tc>
      </w:tr>
      <w:tr w:rsidR="00463A31" w14:paraId="67761F8D" w14:textId="77777777" w:rsidTr="00B76654">
        <w:tc>
          <w:tcPr>
            <w:tcW w:w="2458" w:type="dxa"/>
          </w:tcPr>
          <w:p w14:paraId="7A39A5AC" w14:textId="77777777" w:rsidR="00B76654" w:rsidRDefault="00B76654" w:rsidP="00B766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292AC3" wp14:editId="7A5A447E">
                  <wp:extent cx="1338551" cy="1009650"/>
                  <wp:effectExtent l="0" t="0" r="0" b="0"/>
                  <wp:docPr id="9" name="Picture 9" descr="http://www.bisqueimports.com/4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isqueimports.com/4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378" cy="1026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</w:tcPr>
          <w:p w14:paraId="1095A568" w14:textId="77777777" w:rsidR="00B76654" w:rsidRDefault="00B76654">
            <w:r>
              <w:t>4002</w:t>
            </w:r>
          </w:p>
        </w:tc>
        <w:tc>
          <w:tcPr>
            <w:tcW w:w="2436" w:type="dxa"/>
          </w:tcPr>
          <w:p w14:paraId="57F74C3D" w14:textId="77777777" w:rsidR="00B76654" w:rsidRDefault="00B76654">
            <w:r>
              <w:t>The Perfect Mug</w:t>
            </w:r>
          </w:p>
        </w:tc>
        <w:tc>
          <w:tcPr>
            <w:tcW w:w="1890" w:type="dxa"/>
          </w:tcPr>
          <w:p w14:paraId="4534A89C" w14:textId="77777777" w:rsidR="00B76654" w:rsidRDefault="00B76654">
            <w:r>
              <w:t>12oz</w:t>
            </w:r>
          </w:p>
        </w:tc>
        <w:tc>
          <w:tcPr>
            <w:tcW w:w="2070" w:type="dxa"/>
          </w:tcPr>
          <w:p w14:paraId="10354A75" w14:textId="77777777" w:rsidR="00B76654" w:rsidRDefault="00B76654">
            <w:r>
              <w:t>$10.00</w:t>
            </w:r>
          </w:p>
        </w:tc>
      </w:tr>
      <w:tr w:rsidR="00463A31" w14:paraId="6ED2A913" w14:textId="77777777" w:rsidTr="00B76654">
        <w:tc>
          <w:tcPr>
            <w:tcW w:w="2458" w:type="dxa"/>
          </w:tcPr>
          <w:p w14:paraId="39A55524" w14:textId="370964B5" w:rsidR="00B76654" w:rsidRDefault="006075AB" w:rsidP="00B766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54C9BF" wp14:editId="51E2F52F">
                  <wp:extent cx="1419225" cy="1051379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650" cy="106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</w:tcPr>
          <w:p w14:paraId="16C015A8" w14:textId="77777777" w:rsidR="00B76654" w:rsidRDefault="00B76654">
            <w:r>
              <w:t xml:space="preserve">1031 </w:t>
            </w:r>
          </w:p>
        </w:tc>
        <w:tc>
          <w:tcPr>
            <w:tcW w:w="2436" w:type="dxa"/>
          </w:tcPr>
          <w:p w14:paraId="620B7DC2" w14:textId="220D19FD" w:rsidR="00B76654" w:rsidRDefault="006075AB">
            <w:r>
              <w:t>Salad</w:t>
            </w:r>
            <w:r w:rsidR="00B76654">
              <w:t xml:space="preserve"> Plate</w:t>
            </w:r>
          </w:p>
        </w:tc>
        <w:tc>
          <w:tcPr>
            <w:tcW w:w="1890" w:type="dxa"/>
          </w:tcPr>
          <w:p w14:paraId="6DE4705D" w14:textId="718C3614" w:rsidR="00B76654" w:rsidRDefault="004D4CEA">
            <w:proofErr w:type="gramStart"/>
            <w:r>
              <w:t>8</w:t>
            </w:r>
            <w:r w:rsidR="00B76654">
              <w:t>”D</w:t>
            </w:r>
            <w:proofErr w:type="gramEnd"/>
          </w:p>
        </w:tc>
        <w:tc>
          <w:tcPr>
            <w:tcW w:w="2070" w:type="dxa"/>
          </w:tcPr>
          <w:p w14:paraId="6FB78769" w14:textId="77777777" w:rsidR="00B76654" w:rsidRDefault="00B76654">
            <w:r>
              <w:t>$10.00</w:t>
            </w:r>
          </w:p>
        </w:tc>
      </w:tr>
      <w:tr w:rsidR="00463A31" w14:paraId="4FE5ABD0" w14:textId="77777777" w:rsidTr="00B76654">
        <w:tc>
          <w:tcPr>
            <w:tcW w:w="2458" w:type="dxa"/>
          </w:tcPr>
          <w:p w14:paraId="22AD2754" w14:textId="77777777" w:rsidR="00B76654" w:rsidRDefault="00B76654" w:rsidP="00B766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24E704" wp14:editId="5DBF6EB3">
                  <wp:extent cx="1266825" cy="955548"/>
                  <wp:effectExtent l="0" t="0" r="0" b="0"/>
                  <wp:docPr id="11" name="Picture 11" descr="http://www.bisqueimports.com/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bisqueimports.com/1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669" cy="964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</w:tcPr>
          <w:p w14:paraId="67CA8ADE" w14:textId="77777777" w:rsidR="00B76654" w:rsidRDefault="00B76654">
            <w:r>
              <w:t>144</w:t>
            </w:r>
          </w:p>
        </w:tc>
        <w:tc>
          <w:tcPr>
            <w:tcW w:w="2436" w:type="dxa"/>
          </w:tcPr>
          <w:p w14:paraId="603E602E" w14:textId="08A478CB" w:rsidR="00B76654" w:rsidRDefault="00B76654">
            <w:r>
              <w:t>Bowl</w:t>
            </w:r>
          </w:p>
        </w:tc>
        <w:tc>
          <w:tcPr>
            <w:tcW w:w="1890" w:type="dxa"/>
          </w:tcPr>
          <w:p w14:paraId="53FCB660" w14:textId="77777777" w:rsidR="00B76654" w:rsidRDefault="00B76654">
            <w:proofErr w:type="gramStart"/>
            <w:r>
              <w:t>5”D</w:t>
            </w:r>
            <w:proofErr w:type="gramEnd"/>
            <w:r>
              <w:t xml:space="preserve"> x 2 ½”H </w:t>
            </w:r>
          </w:p>
        </w:tc>
        <w:tc>
          <w:tcPr>
            <w:tcW w:w="2070" w:type="dxa"/>
          </w:tcPr>
          <w:p w14:paraId="20ED6FC5" w14:textId="77777777" w:rsidR="00B76654" w:rsidRDefault="00B76654">
            <w:r>
              <w:t>$10.00</w:t>
            </w:r>
          </w:p>
        </w:tc>
      </w:tr>
      <w:tr w:rsidR="00463A31" w14:paraId="5B1BE6CF" w14:textId="77777777" w:rsidTr="00B76654">
        <w:tc>
          <w:tcPr>
            <w:tcW w:w="2458" w:type="dxa"/>
          </w:tcPr>
          <w:p w14:paraId="38FD1CD6" w14:textId="486DFA33" w:rsidR="00B76654" w:rsidRDefault="006075AB" w:rsidP="00B766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487D68" wp14:editId="5121E2B2">
                  <wp:extent cx="1562100" cy="1158724"/>
                  <wp:effectExtent l="0" t="0" r="0" b="381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327" cy="1167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</w:tcPr>
          <w:p w14:paraId="61480226" w14:textId="77777777" w:rsidR="00B76654" w:rsidRDefault="00B76654">
            <w:r>
              <w:t>699</w:t>
            </w:r>
          </w:p>
        </w:tc>
        <w:tc>
          <w:tcPr>
            <w:tcW w:w="2436" w:type="dxa"/>
          </w:tcPr>
          <w:p w14:paraId="228765CA" w14:textId="28BABB32" w:rsidR="00B76654" w:rsidRDefault="00B76654">
            <w:r>
              <w:t>Vase</w:t>
            </w:r>
          </w:p>
        </w:tc>
        <w:tc>
          <w:tcPr>
            <w:tcW w:w="1890" w:type="dxa"/>
          </w:tcPr>
          <w:p w14:paraId="3F58C522" w14:textId="77777777" w:rsidR="00B76654" w:rsidRDefault="00B76654">
            <w:r>
              <w:t xml:space="preserve">5”H x </w:t>
            </w:r>
            <w:proofErr w:type="gramStart"/>
            <w:r>
              <w:t>2”D</w:t>
            </w:r>
            <w:proofErr w:type="gramEnd"/>
          </w:p>
        </w:tc>
        <w:tc>
          <w:tcPr>
            <w:tcW w:w="2070" w:type="dxa"/>
          </w:tcPr>
          <w:p w14:paraId="4B8F7F85" w14:textId="77777777" w:rsidR="00B76654" w:rsidRDefault="00B76654">
            <w:r>
              <w:t>$10.00</w:t>
            </w:r>
          </w:p>
        </w:tc>
      </w:tr>
      <w:tr w:rsidR="00463A31" w14:paraId="69B1F631" w14:textId="77777777" w:rsidTr="00B76654">
        <w:tc>
          <w:tcPr>
            <w:tcW w:w="2458" w:type="dxa"/>
          </w:tcPr>
          <w:p w14:paraId="587276B4" w14:textId="77777777" w:rsidR="00B76654" w:rsidRDefault="00B76654" w:rsidP="00B766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3B1B41" wp14:editId="51915525">
                  <wp:extent cx="1485900" cy="1120793"/>
                  <wp:effectExtent l="0" t="0" r="0" b="3175"/>
                  <wp:docPr id="13" name="Picture 13" descr="http://www.bisqueimports.com/14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isqueimports.com/14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585" cy="1134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</w:tcPr>
          <w:p w14:paraId="3A40B99F" w14:textId="77777777" w:rsidR="00B76654" w:rsidRDefault="00B76654">
            <w:r>
              <w:t>1400</w:t>
            </w:r>
          </w:p>
        </w:tc>
        <w:tc>
          <w:tcPr>
            <w:tcW w:w="2436" w:type="dxa"/>
          </w:tcPr>
          <w:p w14:paraId="3D1FF071" w14:textId="77777777" w:rsidR="00B76654" w:rsidRDefault="00463A31">
            <w:r>
              <w:t xml:space="preserve">Picasso </w:t>
            </w:r>
            <w:r w:rsidR="00B76654">
              <w:t xml:space="preserve">Party </w:t>
            </w:r>
            <w:r>
              <w:t>P</w:t>
            </w:r>
            <w:r w:rsidR="00B76654">
              <w:t>als</w:t>
            </w:r>
          </w:p>
          <w:p w14:paraId="601DE79F" w14:textId="6FD9AB8B" w:rsidR="00463A31" w:rsidRPr="00463A31" w:rsidRDefault="00463A31">
            <w:pPr>
              <w:rPr>
                <w:sz w:val="16"/>
                <w:szCs w:val="16"/>
              </w:rPr>
            </w:pPr>
            <w:proofErr w:type="gramStart"/>
            <w:r w:rsidRPr="00463A31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>Animal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463A31">
              <w:rPr>
                <w:sz w:val="16"/>
                <w:szCs w:val="16"/>
              </w:rPr>
              <w:t>Variety )</w:t>
            </w:r>
          </w:p>
        </w:tc>
        <w:tc>
          <w:tcPr>
            <w:tcW w:w="1890" w:type="dxa"/>
          </w:tcPr>
          <w:p w14:paraId="764B96F3" w14:textId="77777777" w:rsidR="00B76654" w:rsidRDefault="00B76654">
            <w:r>
              <w:t>Varies 3”- 4”H</w:t>
            </w:r>
          </w:p>
        </w:tc>
        <w:tc>
          <w:tcPr>
            <w:tcW w:w="2070" w:type="dxa"/>
          </w:tcPr>
          <w:p w14:paraId="4CEAE076" w14:textId="77777777" w:rsidR="00B76654" w:rsidRDefault="00B76654">
            <w:r>
              <w:t>$10.00</w:t>
            </w:r>
          </w:p>
        </w:tc>
      </w:tr>
      <w:tr w:rsidR="00463A31" w14:paraId="3B323DED" w14:textId="77777777" w:rsidTr="00B76654">
        <w:tc>
          <w:tcPr>
            <w:tcW w:w="2458" w:type="dxa"/>
          </w:tcPr>
          <w:p w14:paraId="6B3EA225" w14:textId="6223858E" w:rsidR="004877CD" w:rsidRDefault="006075AB" w:rsidP="00B76654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5143821" wp14:editId="07C78190">
                  <wp:extent cx="1733550" cy="130492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</w:tcPr>
          <w:p w14:paraId="5CDF584E" w14:textId="436E5FDE" w:rsidR="004877CD" w:rsidRDefault="004D4CEA">
            <w:r>
              <w:t>1254</w:t>
            </w:r>
          </w:p>
        </w:tc>
        <w:tc>
          <w:tcPr>
            <w:tcW w:w="2436" w:type="dxa"/>
          </w:tcPr>
          <w:p w14:paraId="519B47FE" w14:textId="77777777" w:rsidR="004D4CEA" w:rsidRDefault="004D4CEA">
            <w:r>
              <w:t>Sm Box Variety</w:t>
            </w:r>
          </w:p>
          <w:p w14:paraId="7F4B93B4" w14:textId="13C98065" w:rsidR="004877CD" w:rsidRDefault="004D4CEA">
            <w:r>
              <w:t>(Heart, Star, Round)</w:t>
            </w:r>
          </w:p>
        </w:tc>
        <w:tc>
          <w:tcPr>
            <w:tcW w:w="1890" w:type="dxa"/>
          </w:tcPr>
          <w:p w14:paraId="1C98DA67" w14:textId="77777777" w:rsidR="004D4CEA" w:rsidRDefault="004D4CEA">
            <w:r>
              <w:t xml:space="preserve">Varies </w:t>
            </w:r>
          </w:p>
          <w:p w14:paraId="116E6BC3" w14:textId="65DAF93F" w:rsidR="004877CD" w:rsidRDefault="004D4CEA">
            <w:proofErr w:type="gramStart"/>
            <w:r>
              <w:t>3”W</w:t>
            </w:r>
            <w:proofErr w:type="gramEnd"/>
            <w:r>
              <w:t xml:space="preserve"> X 2 ½” H</w:t>
            </w:r>
          </w:p>
        </w:tc>
        <w:tc>
          <w:tcPr>
            <w:tcW w:w="2070" w:type="dxa"/>
          </w:tcPr>
          <w:p w14:paraId="5428C59F" w14:textId="5AB9D86D" w:rsidR="004877CD" w:rsidRDefault="004D4CEA">
            <w:r>
              <w:t>$10.00</w:t>
            </w:r>
          </w:p>
        </w:tc>
      </w:tr>
      <w:tr w:rsidR="00463A31" w14:paraId="30E543A3" w14:textId="77777777" w:rsidTr="00B76654">
        <w:tc>
          <w:tcPr>
            <w:tcW w:w="2458" w:type="dxa"/>
          </w:tcPr>
          <w:p w14:paraId="117E8CC9" w14:textId="4C52CBE3" w:rsidR="00B76654" w:rsidRDefault="006075AB" w:rsidP="00B766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6CABB9" wp14:editId="153F6BD8">
                  <wp:extent cx="1562100" cy="1175866"/>
                  <wp:effectExtent l="0" t="0" r="0" b="571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810" cy="1180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</w:tcPr>
          <w:p w14:paraId="3EEBACC6" w14:textId="77777777" w:rsidR="00B76654" w:rsidRDefault="00B76654">
            <w:r>
              <w:t>5057</w:t>
            </w:r>
          </w:p>
        </w:tc>
        <w:tc>
          <w:tcPr>
            <w:tcW w:w="2436" w:type="dxa"/>
          </w:tcPr>
          <w:p w14:paraId="724FF2C8" w14:textId="77777777" w:rsidR="00B76654" w:rsidRDefault="00B76654">
            <w:r>
              <w:t>Sm. Flower Pot</w:t>
            </w:r>
          </w:p>
        </w:tc>
        <w:tc>
          <w:tcPr>
            <w:tcW w:w="1890" w:type="dxa"/>
          </w:tcPr>
          <w:p w14:paraId="0021CE1C" w14:textId="77777777" w:rsidR="00B76654" w:rsidRDefault="00B76654">
            <w:proofErr w:type="gramStart"/>
            <w:r>
              <w:t>4”D</w:t>
            </w:r>
            <w:proofErr w:type="gramEnd"/>
            <w:r>
              <w:t xml:space="preserve"> x 4”H</w:t>
            </w:r>
          </w:p>
        </w:tc>
        <w:tc>
          <w:tcPr>
            <w:tcW w:w="2070" w:type="dxa"/>
          </w:tcPr>
          <w:p w14:paraId="2BECA792" w14:textId="77777777" w:rsidR="00B76654" w:rsidRDefault="00B76654">
            <w:r>
              <w:t>$15.00</w:t>
            </w:r>
          </w:p>
        </w:tc>
      </w:tr>
      <w:tr w:rsidR="00463A31" w14:paraId="238CF2AC" w14:textId="77777777" w:rsidTr="00B76654">
        <w:tc>
          <w:tcPr>
            <w:tcW w:w="2458" w:type="dxa"/>
          </w:tcPr>
          <w:p w14:paraId="6660A3E5" w14:textId="77777777" w:rsidR="00B76654" w:rsidRDefault="00B76654" w:rsidP="00B766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CE7D06" wp14:editId="259F493D">
                  <wp:extent cx="1514475" cy="1142347"/>
                  <wp:effectExtent l="0" t="0" r="0" b="1270"/>
                  <wp:docPr id="5" name="Picture 5" descr="http://www.bisqueimports.com/core/media/media.nl?id=10576&amp;c=460383&amp;h=d4f0381fdaf6a8cbb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isqueimports.com/core/media/media.nl?id=10576&amp;c=460383&amp;h=d4f0381fdaf6a8cbb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35478" cy="11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</w:tcPr>
          <w:p w14:paraId="247C86AC" w14:textId="77777777" w:rsidR="00B76654" w:rsidRDefault="00B76654">
            <w:r>
              <w:t>1823</w:t>
            </w:r>
          </w:p>
        </w:tc>
        <w:tc>
          <w:tcPr>
            <w:tcW w:w="2436" w:type="dxa"/>
          </w:tcPr>
          <w:p w14:paraId="58473F56" w14:textId="77777777" w:rsidR="00B76654" w:rsidRDefault="00B76654">
            <w:r>
              <w:t>Picture Frame</w:t>
            </w:r>
          </w:p>
        </w:tc>
        <w:tc>
          <w:tcPr>
            <w:tcW w:w="1890" w:type="dxa"/>
          </w:tcPr>
          <w:p w14:paraId="4055B1B1" w14:textId="77777777" w:rsidR="00B76654" w:rsidRDefault="00B76654">
            <w:proofErr w:type="gramStart"/>
            <w:r>
              <w:t>5”L</w:t>
            </w:r>
            <w:proofErr w:type="gramEnd"/>
            <w:r>
              <w:t xml:space="preserve"> x 4”W</w:t>
            </w:r>
          </w:p>
        </w:tc>
        <w:tc>
          <w:tcPr>
            <w:tcW w:w="2070" w:type="dxa"/>
          </w:tcPr>
          <w:p w14:paraId="328E98E9" w14:textId="77777777" w:rsidR="00B76654" w:rsidRDefault="00B76654">
            <w:r>
              <w:t>$15.00</w:t>
            </w:r>
          </w:p>
        </w:tc>
      </w:tr>
    </w:tbl>
    <w:p w14:paraId="714663A8" w14:textId="77777777" w:rsidR="00B76654" w:rsidRDefault="00B76654"/>
    <w:p w14:paraId="346A268F" w14:textId="77777777" w:rsidR="00B76654" w:rsidRDefault="00B76654">
      <w:r>
        <w:t>Halloween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556"/>
        <w:gridCol w:w="1160"/>
        <w:gridCol w:w="2372"/>
        <w:gridCol w:w="1877"/>
        <w:gridCol w:w="2020"/>
      </w:tblGrid>
      <w:tr w:rsidR="00B76654" w14:paraId="33771161" w14:textId="77777777" w:rsidTr="00463A31">
        <w:tc>
          <w:tcPr>
            <w:tcW w:w="2556" w:type="dxa"/>
          </w:tcPr>
          <w:p w14:paraId="2EE31B41" w14:textId="77777777" w:rsidR="00B76654" w:rsidRDefault="00B76654" w:rsidP="00B766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C97EF3" wp14:editId="4F182FA8">
                  <wp:extent cx="1477457" cy="1114425"/>
                  <wp:effectExtent l="0" t="0" r="8890" b="0"/>
                  <wp:docPr id="14" name="Picture 14" descr="http://www.bisqueimports.com/21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isqueimports.com/21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300" cy="112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dxa"/>
          </w:tcPr>
          <w:p w14:paraId="59995BBC" w14:textId="77777777" w:rsidR="00B76654" w:rsidRDefault="00B76654">
            <w:r>
              <w:t>2172</w:t>
            </w:r>
          </w:p>
        </w:tc>
        <w:tc>
          <w:tcPr>
            <w:tcW w:w="2372" w:type="dxa"/>
          </w:tcPr>
          <w:p w14:paraId="6B61344E" w14:textId="77777777" w:rsidR="00B76654" w:rsidRDefault="00B76654">
            <w:r>
              <w:t>Petite Pumpkin Dish</w:t>
            </w:r>
          </w:p>
        </w:tc>
        <w:tc>
          <w:tcPr>
            <w:tcW w:w="1877" w:type="dxa"/>
          </w:tcPr>
          <w:p w14:paraId="0B207B97" w14:textId="77777777" w:rsidR="00B76654" w:rsidRDefault="00B76654">
            <w:r>
              <w:t xml:space="preserve">5 </w:t>
            </w:r>
            <w:proofErr w:type="gramStart"/>
            <w:r>
              <w:t>¼”L</w:t>
            </w:r>
            <w:proofErr w:type="gramEnd"/>
            <w:r>
              <w:t xml:space="preserve"> x 4 ¼”W</w:t>
            </w:r>
          </w:p>
        </w:tc>
        <w:tc>
          <w:tcPr>
            <w:tcW w:w="2020" w:type="dxa"/>
          </w:tcPr>
          <w:p w14:paraId="78320F04" w14:textId="77777777" w:rsidR="00B76654" w:rsidRDefault="00B76654">
            <w:r>
              <w:t>$10.00</w:t>
            </w:r>
          </w:p>
        </w:tc>
      </w:tr>
      <w:tr w:rsidR="00B76654" w14:paraId="2FCA9E7E" w14:textId="77777777" w:rsidTr="00463A31">
        <w:tc>
          <w:tcPr>
            <w:tcW w:w="2556" w:type="dxa"/>
          </w:tcPr>
          <w:p w14:paraId="79E272B4" w14:textId="77777777" w:rsidR="00B76654" w:rsidRDefault="00B76654" w:rsidP="00B766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E911C7" wp14:editId="215BDFA7">
                  <wp:extent cx="1485900" cy="1120793"/>
                  <wp:effectExtent l="0" t="0" r="0" b="3175"/>
                  <wp:docPr id="15" name="Picture 15" descr="http://www.bisqueimports.com/core/media/media.nl?id=638&amp;c=460383&amp;h=befbf0f9babe2c7cf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isqueimports.com/core/media/media.nl?id=638&amp;c=460383&amp;h=befbf0f9babe2c7cf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648" cy="1146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dxa"/>
          </w:tcPr>
          <w:p w14:paraId="7F5753A1" w14:textId="77777777" w:rsidR="00B76654" w:rsidRDefault="00B76654">
            <w:r>
              <w:t>2117</w:t>
            </w:r>
          </w:p>
        </w:tc>
        <w:tc>
          <w:tcPr>
            <w:tcW w:w="2372" w:type="dxa"/>
          </w:tcPr>
          <w:p w14:paraId="54304B96" w14:textId="0C96D954" w:rsidR="00B76654" w:rsidRDefault="00B76654">
            <w:r>
              <w:t>Sm. Pum</w:t>
            </w:r>
            <w:r w:rsidR="00463A31">
              <w:t>p</w:t>
            </w:r>
            <w:r>
              <w:t>kin Votive</w:t>
            </w:r>
          </w:p>
        </w:tc>
        <w:tc>
          <w:tcPr>
            <w:tcW w:w="1877" w:type="dxa"/>
          </w:tcPr>
          <w:p w14:paraId="5BD09C52" w14:textId="77777777" w:rsidR="00B76654" w:rsidRPr="00B76654" w:rsidRDefault="00B76654">
            <w:pPr>
              <w:rPr>
                <w:sz w:val="20"/>
                <w:szCs w:val="20"/>
              </w:rPr>
            </w:pPr>
            <w:r w:rsidRPr="00B76654">
              <w:rPr>
                <w:sz w:val="20"/>
                <w:szCs w:val="20"/>
              </w:rPr>
              <w:t xml:space="preserve">3 </w:t>
            </w:r>
            <w:proofErr w:type="gramStart"/>
            <w:r w:rsidRPr="00B76654">
              <w:rPr>
                <w:sz w:val="20"/>
                <w:szCs w:val="20"/>
              </w:rPr>
              <w:t>¼”W</w:t>
            </w:r>
            <w:proofErr w:type="gramEnd"/>
            <w:r w:rsidRPr="00B76654">
              <w:rPr>
                <w:sz w:val="20"/>
                <w:szCs w:val="20"/>
              </w:rPr>
              <w:t xml:space="preserve"> x 2 ¾”H    </w:t>
            </w:r>
          </w:p>
        </w:tc>
        <w:tc>
          <w:tcPr>
            <w:tcW w:w="2020" w:type="dxa"/>
          </w:tcPr>
          <w:p w14:paraId="6D09E607" w14:textId="77777777" w:rsidR="00B76654" w:rsidRDefault="00B76654">
            <w:r>
              <w:t>$10.00</w:t>
            </w:r>
          </w:p>
        </w:tc>
      </w:tr>
    </w:tbl>
    <w:p w14:paraId="0B2F1CAC" w14:textId="77777777" w:rsidR="00B76654" w:rsidRDefault="00B76654"/>
    <w:p w14:paraId="296B9E3F" w14:textId="5E6929AB" w:rsidR="00B76654" w:rsidRDefault="00B76654">
      <w:r>
        <w:t>Christmas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562"/>
        <w:gridCol w:w="1150"/>
        <w:gridCol w:w="2406"/>
        <w:gridCol w:w="1871"/>
        <w:gridCol w:w="1996"/>
      </w:tblGrid>
      <w:tr w:rsidR="00B76654" w14:paraId="5227085F" w14:textId="77777777" w:rsidTr="006075AB">
        <w:tc>
          <w:tcPr>
            <w:tcW w:w="2562" w:type="dxa"/>
          </w:tcPr>
          <w:p w14:paraId="25AD2182" w14:textId="77777777" w:rsidR="00B76654" w:rsidRDefault="00B76654" w:rsidP="00B766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9FD3EC" wp14:editId="7A91DECC">
                  <wp:extent cx="1490086" cy="1123950"/>
                  <wp:effectExtent l="0" t="0" r="0" b="0"/>
                  <wp:docPr id="16" name="Picture 16" descr="http://www.bisqueimports.com/core/media/media.nl?id=623&amp;c=460383&amp;h=f35cb5de88e6154069f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bisqueimports.com/core/media/media.nl?id=623&amp;c=460383&amp;h=f35cb5de88e6154069f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125" cy="1140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</w:tcPr>
          <w:p w14:paraId="7DEB3EF5" w14:textId="77777777" w:rsidR="00B76654" w:rsidRDefault="00B76654">
            <w:r>
              <w:t>2090</w:t>
            </w:r>
          </w:p>
        </w:tc>
        <w:tc>
          <w:tcPr>
            <w:tcW w:w="2406" w:type="dxa"/>
          </w:tcPr>
          <w:p w14:paraId="44DB28D3" w14:textId="77777777" w:rsidR="00B76654" w:rsidRDefault="00B76654">
            <w:r>
              <w:t>Flat Ornament</w:t>
            </w:r>
          </w:p>
        </w:tc>
        <w:tc>
          <w:tcPr>
            <w:tcW w:w="1871" w:type="dxa"/>
          </w:tcPr>
          <w:p w14:paraId="26BA0F2E" w14:textId="77777777" w:rsidR="00B76654" w:rsidRDefault="00B76654">
            <w:r>
              <w:t>Varies about 4”H</w:t>
            </w:r>
          </w:p>
        </w:tc>
        <w:tc>
          <w:tcPr>
            <w:tcW w:w="1996" w:type="dxa"/>
          </w:tcPr>
          <w:p w14:paraId="4AE51A19" w14:textId="236A0AE5" w:rsidR="00B76654" w:rsidRDefault="00B76654">
            <w:r>
              <w:t>$</w:t>
            </w:r>
            <w:r w:rsidR="006075AB">
              <w:t>8</w:t>
            </w:r>
            <w:r>
              <w:t>.</w:t>
            </w:r>
            <w:r w:rsidR="006075AB">
              <w:t>5</w:t>
            </w:r>
            <w:r>
              <w:t>0</w:t>
            </w:r>
          </w:p>
        </w:tc>
      </w:tr>
      <w:tr w:rsidR="00B76654" w14:paraId="36B9A0DE" w14:textId="77777777" w:rsidTr="006075AB">
        <w:tc>
          <w:tcPr>
            <w:tcW w:w="2562" w:type="dxa"/>
          </w:tcPr>
          <w:p w14:paraId="6D6DEF61" w14:textId="77777777" w:rsidR="00B76654" w:rsidRDefault="00B76654" w:rsidP="00B76654">
            <w:pPr>
              <w:jc w:val="center"/>
            </w:pPr>
            <w:r w:rsidRPr="00B76654">
              <w:rPr>
                <w:noProof/>
              </w:rPr>
              <w:lastRenderedPageBreak/>
              <w:drawing>
                <wp:inline distT="0" distB="0" distL="0" distR="0" wp14:anchorId="11FA3CF4" wp14:editId="480119B5">
                  <wp:extent cx="1300667" cy="981075"/>
                  <wp:effectExtent l="0" t="0" r="0" b="0"/>
                  <wp:docPr id="1" name="Picture 1" descr="http://www.bisqueimports.com/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squeimports.com/2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368" cy="995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</w:tcPr>
          <w:p w14:paraId="2D853DB9" w14:textId="77777777" w:rsidR="00B76654" w:rsidRDefault="00B76654">
            <w:r>
              <w:t>2008</w:t>
            </w:r>
          </w:p>
        </w:tc>
        <w:tc>
          <w:tcPr>
            <w:tcW w:w="2406" w:type="dxa"/>
          </w:tcPr>
          <w:p w14:paraId="6B9DA1D2" w14:textId="77777777" w:rsidR="00B76654" w:rsidRDefault="00B76654">
            <w:r>
              <w:t>Jubilant Tree</w:t>
            </w:r>
          </w:p>
        </w:tc>
        <w:tc>
          <w:tcPr>
            <w:tcW w:w="1871" w:type="dxa"/>
          </w:tcPr>
          <w:p w14:paraId="1955D74C" w14:textId="77777777" w:rsidR="00B76654" w:rsidRDefault="00B76654">
            <w:r>
              <w:t>5 ¼”H x 1 ½ W</w:t>
            </w:r>
          </w:p>
        </w:tc>
        <w:tc>
          <w:tcPr>
            <w:tcW w:w="1996" w:type="dxa"/>
          </w:tcPr>
          <w:p w14:paraId="0D314891" w14:textId="77777777" w:rsidR="00B76654" w:rsidRDefault="00B76654">
            <w:r>
              <w:t>$10.00</w:t>
            </w:r>
          </w:p>
        </w:tc>
      </w:tr>
      <w:tr w:rsidR="00B76654" w14:paraId="24CCB825" w14:textId="77777777" w:rsidTr="006075AB">
        <w:tc>
          <w:tcPr>
            <w:tcW w:w="2562" w:type="dxa"/>
          </w:tcPr>
          <w:p w14:paraId="0A5D355A" w14:textId="77777777" w:rsidR="00B76654" w:rsidRDefault="00B76654" w:rsidP="00B766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441004" wp14:editId="67274C6E">
                  <wp:extent cx="990600" cy="990600"/>
                  <wp:effectExtent l="0" t="0" r="0" b="0"/>
                  <wp:docPr id="7" name="Picture 7" descr="http://www.gare.com/store/images/catalog/7326-z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are.com/store/images/catalog/7326-z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</w:tcPr>
          <w:p w14:paraId="34D462DC" w14:textId="77777777" w:rsidR="00B76654" w:rsidRDefault="00B76654">
            <w:r>
              <w:t>7233</w:t>
            </w:r>
          </w:p>
        </w:tc>
        <w:tc>
          <w:tcPr>
            <w:tcW w:w="2406" w:type="dxa"/>
          </w:tcPr>
          <w:p w14:paraId="62945A6A" w14:textId="77777777" w:rsidR="00B76654" w:rsidRDefault="00B76654">
            <w:r>
              <w:t>Holiday Collectibles</w:t>
            </w:r>
          </w:p>
          <w:p w14:paraId="52E16F5B" w14:textId="18578E86" w:rsidR="006075AB" w:rsidRPr="006075AB" w:rsidRDefault="006075AB">
            <w:pPr>
              <w:rPr>
                <w:sz w:val="16"/>
                <w:szCs w:val="16"/>
              </w:rPr>
            </w:pPr>
            <w:r w:rsidRPr="006075AB">
              <w:rPr>
                <w:sz w:val="16"/>
                <w:szCs w:val="16"/>
              </w:rPr>
              <w:t>(Santa, Snowman &amp; Reindeer)</w:t>
            </w:r>
          </w:p>
        </w:tc>
        <w:tc>
          <w:tcPr>
            <w:tcW w:w="1871" w:type="dxa"/>
          </w:tcPr>
          <w:p w14:paraId="2D79E34E" w14:textId="77777777" w:rsidR="00B76654" w:rsidRDefault="00B76654">
            <w:r>
              <w:t>3 ½” H</w:t>
            </w:r>
          </w:p>
        </w:tc>
        <w:tc>
          <w:tcPr>
            <w:tcW w:w="1996" w:type="dxa"/>
          </w:tcPr>
          <w:p w14:paraId="3811FABB" w14:textId="77777777" w:rsidR="00B76654" w:rsidRDefault="00B76654">
            <w:r>
              <w:t>$10.00</w:t>
            </w:r>
          </w:p>
        </w:tc>
      </w:tr>
      <w:tr w:rsidR="00B76654" w14:paraId="04497B9B" w14:textId="77777777" w:rsidTr="006075AB">
        <w:tc>
          <w:tcPr>
            <w:tcW w:w="2562" w:type="dxa"/>
          </w:tcPr>
          <w:p w14:paraId="5CC11F9B" w14:textId="77777777" w:rsidR="00B76654" w:rsidRDefault="00B76654" w:rsidP="00B766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AC1636" wp14:editId="09DD184C">
                  <wp:extent cx="1076325" cy="1076325"/>
                  <wp:effectExtent l="0" t="0" r="9525" b="9525"/>
                  <wp:docPr id="19" name="Picture 19" descr="http://www.gare.com/store/images/catalog/8519-z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gare.com/store/images/catalog/8519-z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</w:tcPr>
          <w:p w14:paraId="77E6780A" w14:textId="77777777" w:rsidR="00B76654" w:rsidRDefault="00B76654">
            <w:r>
              <w:t>5235</w:t>
            </w:r>
          </w:p>
        </w:tc>
        <w:tc>
          <w:tcPr>
            <w:tcW w:w="2406" w:type="dxa"/>
          </w:tcPr>
          <w:p w14:paraId="5F9805B3" w14:textId="77777777" w:rsidR="00B76654" w:rsidRDefault="00B76654">
            <w:r>
              <w:t xml:space="preserve">Sitting Elf </w:t>
            </w:r>
          </w:p>
        </w:tc>
        <w:tc>
          <w:tcPr>
            <w:tcW w:w="1871" w:type="dxa"/>
          </w:tcPr>
          <w:p w14:paraId="661F9DC9" w14:textId="77777777" w:rsidR="00B76654" w:rsidRDefault="00B76654">
            <w:r>
              <w:t>5”H x 3 ½” W</w:t>
            </w:r>
          </w:p>
        </w:tc>
        <w:tc>
          <w:tcPr>
            <w:tcW w:w="1996" w:type="dxa"/>
          </w:tcPr>
          <w:p w14:paraId="65F5083A" w14:textId="77777777" w:rsidR="00B76654" w:rsidRDefault="00B76654">
            <w:r>
              <w:t>$15.00</w:t>
            </w:r>
          </w:p>
        </w:tc>
      </w:tr>
    </w:tbl>
    <w:p w14:paraId="12179751" w14:textId="77777777" w:rsidR="00B76654" w:rsidRDefault="00B76654"/>
    <w:p w14:paraId="2E14C622" w14:textId="77777777" w:rsidR="00B76654" w:rsidRDefault="00B76654">
      <w:r>
        <w:t>Valentine’s Day / Mother’s Day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586"/>
        <w:gridCol w:w="1235"/>
        <w:gridCol w:w="2346"/>
        <w:gridCol w:w="1839"/>
        <w:gridCol w:w="1979"/>
      </w:tblGrid>
      <w:tr w:rsidR="00B76654" w14:paraId="6802374E" w14:textId="77777777" w:rsidTr="00463A31">
        <w:tc>
          <w:tcPr>
            <w:tcW w:w="2586" w:type="dxa"/>
          </w:tcPr>
          <w:p w14:paraId="283246F7" w14:textId="77777777" w:rsidR="00B76654" w:rsidRDefault="00B76654" w:rsidP="00B766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F9C6B2" wp14:editId="6548C9F1">
                  <wp:extent cx="1401691" cy="1057275"/>
                  <wp:effectExtent l="0" t="0" r="8255" b="0"/>
                  <wp:docPr id="21" name="Picture 21" descr="http://www.bisqueimports.com/core/media/media.nl?id=1907&amp;c=460383&amp;h=d69f8adbcef312f3fdc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bisqueimports.com/core/media/media.nl?id=1907&amp;c=460383&amp;h=d69f8adbcef312f3fdc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342" cy="1106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5" w:type="dxa"/>
          </w:tcPr>
          <w:p w14:paraId="2BD92F06" w14:textId="77777777" w:rsidR="00B76654" w:rsidRDefault="00B76654">
            <w:r>
              <w:t>698</w:t>
            </w:r>
          </w:p>
        </w:tc>
        <w:tc>
          <w:tcPr>
            <w:tcW w:w="2346" w:type="dxa"/>
          </w:tcPr>
          <w:p w14:paraId="45EDC2FC" w14:textId="77777777" w:rsidR="00B76654" w:rsidRDefault="00B76654">
            <w:r>
              <w:t>Sm Heart Vase</w:t>
            </w:r>
          </w:p>
        </w:tc>
        <w:tc>
          <w:tcPr>
            <w:tcW w:w="1839" w:type="dxa"/>
          </w:tcPr>
          <w:p w14:paraId="4D5E142A" w14:textId="77777777" w:rsidR="00B76654" w:rsidRDefault="00B76654">
            <w:r>
              <w:t>4”H x 2 ½” W</w:t>
            </w:r>
          </w:p>
        </w:tc>
        <w:tc>
          <w:tcPr>
            <w:tcW w:w="1979" w:type="dxa"/>
          </w:tcPr>
          <w:p w14:paraId="2D386833" w14:textId="77777777" w:rsidR="00B76654" w:rsidRDefault="00B76654">
            <w:r>
              <w:t>$10.00</w:t>
            </w:r>
          </w:p>
        </w:tc>
      </w:tr>
      <w:tr w:rsidR="00B76654" w14:paraId="6F0CB223" w14:textId="77777777" w:rsidTr="00463A31">
        <w:tc>
          <w:tcPr>
            <w:tcW w:w="2586" w:type="dxa"/>
          </w:tcPr>
          <w:p w14:paraId="38108FD1" w14:textId="77777777" w:rsidR="00B76654" w:rsidRDefault="00B76654" w:rsidP="00B766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770F66" wp14:editId="4F967753">
                  <wp:extent cx="1504950" cy="1116309"/>
                  <wp:effectExtent l="0" t="0" r="0" b="8255"/>
                  <wp:docPr id="22" name="Picture 22" descr="http://www.bisqueimports.com/core/media/media.nl?id=165809&amp;c=460383&amp;h=db51bee96d7370643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isqueimports.com/core/media/media.nl?id=165809&amp;c=460383&amp;h=db51bee96d73706436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58" cy="1128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5" w:type="dxa"/>
          </w:tcPr>
          <w:p w14:paraId="6E6A0EA7" w14:textId="77777777" w:rsidR="00B76654" w:rsidRDefault="00B76654">
            <w:r>
              <w:t>2741</w:t>
            </w:r>
          </w:p>
        </w:tc>
        <w:tc>
          <w:tcPr>
            <w:tcW w:w="2346" w:type="dxa"/>
          </w:tcPr>
          <w:p w14:paraId="75C112AD" w14:textId="77777777" w:rsidR="00B76654" w:rsidRDefault="00B76654">
            <w:r>
              <w:t>Heart Cup</w:t>
            </w:r>
          </w:p>
        </w:tc>
        <w:tc>
          <w:tcPr>
            <w:tcW w:w="1839" w:type="dxa"/>
          </w:tcPr>
          <w:p w14:paraId="0AF67A5A" w14:textId="77777777" w:rsidR="00B76654" w:rsidRDefault="00B76654">
            <w:proofErr w:type="gramStart"/>
            <w:r>
              <w:t>4”W</w:t>
            </w:r>
            <w:proofErr w:type="gramEnd"/>
            <w:r>
              <w:t xml:space="preserve"> x 3”D </w:t>
            </w:r>
          </w:p>
        </w:tc>
        <w:tc>
          <w:tcPr>
            <w:tcW w:w="1979" w:type="dxa"/>
          </w:tcPr>
          <w:p w14:paraId="2CC079C8" w14:textId="77777777" w:rsidR="00B76654" w:rsidRDefault="00B76654">
            <w:r>
              <w:t>$10.00</w:t>
            </w:r>
          </w:p>
        </w:tc>
      </w:tr>
      <w:tr w:rsidR="00B76654" w14:paraId="3FAB9EFF" w14:textId="77777777" w:rsidTr="00463A31">
        <w:tc>
          <w:tcPr>
            <w:tcW w:w="2586" w:type="dxa"/>
          </w:tcPr>
          <w:p w14:paraId="551AE9AA" w14:textId="77777777" w:rsidR="00B76654" w:rsidRDefault="00B76654" w:rsidP="00B766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6C78A1" wp14:editId="0E5C96C0">
                  <wp:extent cx="1362075" cy="1027393"/>
                  <wp:effectExtent l="0" t="0" r="0" b="1905"/>
                  <wp:docPr id="23" name="Picture 23" descr="http://www.bisqueimports.com/24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bisqueimports.com/24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222" cy="104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5" w:type="dxa"/>
          </w:tcPr>
          <w:p w14:paraId="04830FD4" w14:textId="77777777" w:rsidR="00B76654" w:rsidRDefault="00B76654">
            <w:r>
              <w:t>2594</w:t>
            </w:r>
          </w:p>
        </w:tc>
        <w:tc>
          <w:tcPr>
            <w:tcW w:w="2346" w:type="dxa"/>
          </w:tcPr>
          <w:p w14:paraId="3302EF2A" w14:textId="77777777" w:rsidR="00B76654" w:rsidRDefault="00B76654">
            <w:r>
              <w:t>Rim Heart Dish</w:t>
            </w:r>
          </w:p>
        </w:tc>
        <w:tc>
          <w:tcPr>
            <w:tcW w:w="1839" w:type="dxa"/>
          </w:tcPr>
          <w:p w14:paraId="129DEC1D" w14:textId="77777777" w:rsidR="00B76654" w:rsidRDefault="00B76654">
            <w:r>
              <w:t xml:space="preserve">6 </w:t>
            </w:r>
            <w:proofErr w:type="gramStart"/>
            <w:r>
              <w:t>¼”W</w:t>
            </w:r>
            <w:proofErr w:type="gramEnd"/>
            <w:r>
              <w:t xml:space="preserve"> x 6”L</w:t>
            </w:r>
          </w:p>
        </w:tc>
        <w:tc>
          <w:tcPr>
            <w:tcW w:w="1979" w:type="dxa"/>
          </w:tcPr>
          <w:p w14:paraId="4F77BD72" w14:textId="77777777" w:rsidR="00B76654" w:rsidRDefault="00B76654">
            <w:r>
              <w:t>$10.00</w:t>
            </w:r>
          </w:p>
        </w:tc>
      </w:tr>
    </w:tbl>
    <w:p w14:paraId="35FF7BA6" w14:textId="2B0397B3" w:rsidR="00B76654" w:rsidRDefault="00B76654"/>
    <w:p w14:paraId="43DF8060" w14:textId="33021F84" w:rsidR="004D4CEA" w:rsidRDefault="004D4CEA">
      <w:r>
        <w:t>Easter</w:t>
      </w:r>
      <w:r w:rsidR="00D67FE3">
        <w:t xml:space="preserve"> / Communion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622"/>
        <w:gridCol w:w="1258"/>
        <w:gridCol w:w="2334"/>
        <w:gridCol w:w="1795"/>
        <w:gridCol w:w="1976"/>
      </w:tblGrid>
      <w:tr w:rsidR="00463A31" w14:paraId="712FEB74" w14:textId="77777777" w:rsidTr="00D67FE3">
        <w:tc>
          <w:tcPr>
            <w:tcW w:w="2605" w:type="dxa"/>
          </w:tcPr>
          <w:p w14:paraId="5CA416EA" w14:textId="23AFF28F" w:rsidR="00D67FE3" w:rsidRDefault="00D67FE3">
            <w:r w:rsidRPr="00D67FE3">
              <w:rPr>
                <w:noProof/>
              </w:rPr>
              <w:lastRenderedPageBreak/>
              <w:drawing>
                <wp:inline distT="0" distB="0" distL="0" distR="0" wp14:anchorId="30DEF690" wp14:editId="03D12454">
                  <wp:extent cx="1381125" cy="1039638"/>
                  <wp:effectExtent l="0" t="0" r="0" b="8255"/>
                  <wp:docPr id="3" name="Picture 3" descr="http://www.bisqueimports.com/core/media/media.nl?id=52844&amp;c=460383&amp;h=df332b91581190c35c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isqueimports.com/core/media/media.nl?id=52844&amp;c=460383&amp;h=df332b91581190c35c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245" cy="105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1E0FE481" w14:textId="5EE74D34" w:rsidR="00D67FE3" w:rsidRDefault="00B063A7">
            <w:r>
              <w:t>1283</w:t>
            </w:r>
          </w:p>
        </w:tc>
        <w:tc>
          <w:tcPr>
            <w:tcW w:w="2340" w:type="dxa"/>
          </w:tcPr>
          <w:p w14:paraId="62BDE601" w14:textId="4CB7038D" w:rsidR="00D67FE3" w:rsidRDefault="00B063A7">
            <w:r>
              <w:t>Easter Box</w:t>
            </w:r>
          </w:p>
        </w:tc>
        <w:tc>
          <w:tcPr>
            <w:tcW w:w="1800" w:type="dxa"/>
          </w:tcPr>
          <w:p w14:paraId="2A2D9699" w14:textId="3FCD3EF1" w:rsidR="00D67FE3" w:rsidRDefault="00B063A7">
            <w:r>
              <w:t>4” L x 2 ½” H</w:t>
            </w:r>
          </w:p>
        </w:tc>
        <w:tc>
          <w:tcPr>
            <w:tcW w:w="1980" w:type="dxa"/>
          </w:tcPr>
          <w:p w14:paraId="31F72414" w14:textId="29DCB166" w:rsidR="00D67FE3" w:rsidRDefault="00B063A7">
            <w:r>
              <w:t>$10.00</w:t>
            </w:r>
          </w:p>
        </w:tc>
      </w:tr>
      <w:tr w:rsidR="00463A31" w14:paraId="49659C7C" w14:textId="77777777" w:rsidTr="00D67FE3">
        <w:tc>
          <w:tcPr>
            <w:tcW w:w="2605" w:type="dxa"/>
          </w:tcPr>
          <w:p w14:paraId="5668B953" w14:textId="656A8806" w:rsidR="00D67FE3" w:rsidRDefault="00B063A7">
            <w:r w:rsidRPr="00B063A7">
              <w:rPr>
                <w:noProof/>
              </w:rPr>
              <w:drawing>
                <wp:inline distT="0" distB="0" distL="0" distR="0" wp14:anchorId="5AC4E004" wp14:editId="1F732EBA">
                  <wp:extent cx="1485900" cy="1118507"/>
                  <wp:effectExtent l="0" t="0" r="0" b="5715"/>
                  <wp:docPr id="4" name="Picture 4" descr="http://www.bisqueimports.com/core/media/media.nl?id=52877&amp;c=460383&amp;h=916b9e846ff1bf5df4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isqueimports.com/core/media/media.nl?id=52877&amp;c=460383&amp;h=916b9e846ff1bf5df4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520" cy="1124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0A9A8C7B" w14:textId="730D2090" w:rsidR="00D67FE3" w:rsidRDefault="00B063A7">
            <w:r>
              <w:t>1312</w:t>
            </w:r>
          </w:p>
        </w:tc>
        <w:tc>
          <w:tcPr>
            <w:tcW w:w="2340" w:type="dxa"/>
          </w:tcPr>
          <w:p w14:paraId="660C10AA" w14:textId="5310601E" w:rsidR="00D67FE3" w:rsidRDefault="00B063A7">
            <w:r>
              <w:t>Cross Box</w:t>
            </w:r>
          </w:p>
        </w:tc>
        <w:tc>
          <w:tcPr>
            <w:tcW w:w="1800" w:type="dxa"/>
          </w:tcPr>
          <w:p w14:paraId="77E83C9F" w14:textId="06F8F058" w:rsidR="00D67FE3" w:rsidRDefault="00B063A7">
            <w:r>
              <w:t>4” L x 1 ¼” H</w:t>
            </w:r>
          </w:p>
        </w:tc>
        <w:tc>
          <w:tcPr>
            <w:tcW w:w="1980" w:type="dxa"/>
          </w:tcPr>
          <w:p w14:paraId="236A8B10" w14:textId="102A2509" w:rsidR="00D67FE3" w:rsidRDefault="00B063A7">
            <w:r>
              <w:t>$10.00</w:t>
            </w:r>
          </w:p>
        </w:tc>
      </w:tr>
      <w:tr w:rsidR="00463A31" w14:paraId="65771045" w14:textId="77777777" w:rsidTr="00D67FE3">
        <w:tc>
          <w:tcPr>
            <w:tcW w:w="2605" w:type="dxa"/>
          </w:tcPr>
          <w:p w14:paraId="5A311950" w14:textId="2908574F" w:rsidR="00D67FE3" w:rsidRDefault="00B063A7">
            <w:r w:rsidRPr="00B063A7">
              <w:rPr>
                <w:noProof/>
              </w:rPr>
              <w:drawing>
                <wp:inline distT="0" distB="0" distL="0" distR="0" wp14:anchorId="6F45F261" wp14:editId="47263979">
                  <wp:extent cx="1524000" cy="1130440"/>
                  <wp:effectExtent l="0" t="0" r="0" b="0"/>
                  <wp:docPr id="20" name="Picture 20" descr="http://www.bisqueimports.com/core/media/media.nl?id=54625&amp;c=460383&amp;h=fab0a5364852d17a0cd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isqueimports.com/core/media/media.nl?id=54625&amp;c=460383&amp;h=fab0a5364852d17a0cd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243" cy="1135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28A4EADB" w14:textId="0332ACD0" w:rsidR="00D67FE3" w:rsidRDefault="00B063A7">
            <w:r>
              <w:t>5140</w:t>
            </w:r>
          </w:p>
        </w:tc>
        <w:tc>
          <w:tcPr>
            <w:tcW w:w="2340" w:type="dxa"/>
          </w:tcPr>
          <w:p w14:paraId="59D29066" w14:textId="2155FF2D" w:rsidR="00D67FE3" w:rsidRDefault="00B063A7">
            <w:r>
              <w:t>Sm Wall Cross Variety</w:t>
            </w:r>
          </w:p>
        </w:tc>
        <w:tc>
          <w:tcPr>
            <w:tcW w:w="1800" w:type="dxa"/>
          </w:tcPr>
          <w:p w14:paraId="7DFA85C6" w14:textId="36A74117" w:rsidR="00D67FE3" w:rsidRDefault="00B063A7">
            <w:r>
              <w:t>6” L</w:t>
            </w:r>
          </w:p>
        </w:tc>
        <w:tc>
          <w:tcPr>
            <w:tcW w:w="1980" w:type="dxa"/>
          </w:tcPr>
          <w:p w14:paraId="0EEAEC47" w14:textId="1B3DA53D" w:rsidR="00D67FE3" w:rsidRDefault="00B063A7">
            <w:r>
              <w:t>$10.00</w:t>
            </w:r>
          </w:p>
        </w:tc>
      </w:tr>
      <w:tr w:rsidR="00463A31" w14:paraId="17B9D3AE" w14:textId="77777777" w:rsidTr="00D67FE3">
        <w:tc>
          <w:tcPr>
            <w:tcW w:w="2605" w:type="dxa"/>
          </w:tcPr>
          <w:p w14:paraId="23B814EA" w14:textId="457AE58D" w:rsidR="00D67FE3" w:rsidRDefault="00463A31">
            <w:r>
              <w:rPr>
                <w:noProof/>
              </w:rPr>
              <w:drawing>
                <wp:inline distT="0" distB="0" distL="0" distR="0" wp14:anchorId="16C52565" wp14:editId="72CD529F">
                  <wp:extent cx="1528062" cy="113347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873" cy="115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6807136C" w14:textId="4858F6BB" w:rsidR="00D67FE3" w:rsidRDefault="00B063A7">
            <w:r>
              <w:t>357</w:t>
            </w:r>
          </w:p>
        </w:tc>
        <w:tc>
          <w:tcPr>
            <w:tcW w:w="2340" w:type="dxa"/>
          </w:tcPr>
          <w:p w14:paraId="7280FBD6" w14:textId="1DF1518F" w:rsidR="00D67FE3" w:rsidRDefault="008455A2">
            <w:r>
              <w:t>Goblet</w:t>
            </w:r>
          </w:p>
        </w:tc>
        <w:tc>
          <w:tcPr>
            <w:tcW w:w="1800" w:type="dxa"/>
          </w:tcPr>
          <w:p w14:paraId="594A2645" w14:textId="0671BFA7" w:rsidR="00D67FE3" w:rsidRDefault="008455A2">
            <w:r>
              <w:t>6 ¾</w:t>
            </w:r>
            <w:r w:rsidR="00B063A7">
              <w:t>” H x 3 ¾” D</w:t>
            </w:r>
          </w:p>
        </w:tc>
        <w:tc>
          <w:tcPr>
            <w:tcW w:w="1980" w:type="dxa"/>
          </w:tcPr>
          <w:p w14:paraId="0CAB03B4" w14:textId="7EFFA19C" w:rsidR="00D67FE3" w:rsidRDefault="008455A2">
            <w:r>
              <w:t>$1</w:t>
            </w:r>
            <w:r w:rsidR="006075AB">
              <w:t>6</w:t>
            </w:r>
            <w:r>
              <w:t>.00</w:t>
            </w:r>
          </w:p>
        </w:tc>
      </w:tr>
    </w:tbl>
    <w:p w14:paraId="737FE8E9" w14:textId="77777777" w:rsidR="00D67FE3" w:rsidRDefault="00D67FE3"/>
    <w:p w14:paraId="25374F12" w14:textId="77777777" w:rsidR="00B76654" w:rsidRDefault="00B76654"/>
    <w:sectPr w:rsidR="00B76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654"/>
    <w:rsid w:val="002201FE"/>
    <w:rsid w:val="00463A31"/>
    <w:rsid w:val="004877CD"/>
    <w:rsid w:val="004D4CEA"/>
    <w:rsid w:val="006075AB"/>
    <w:rsid w:val="006421A2"/>
    <w:rsid w:val="006F603B"/>
    <w:rsid w:val="00830FC4"/>
    <w:rsid w:val="008455A2"/>
    <w:rsid w:val="008567F1"/>
    <w:rsid w:val="009133B1"/>
    <w:rsid w:val="00A3759B"/>
    <w:rsid w:val="00B063A7"/>
    <w:rsid w:val="00B76654"/>
    <w:rsid w:val="00BD718C"/>
    <w:rsid w:val="00C95C5C"/>
    <w:rsid w:val="00CF603B"/>
    <w:rsid w:val="00D6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1DC61"/>
  <w15:chartTrackingRefBased/>
  <w15:docId w15:val="{7F1EAA62-8D5C-4518-9E33-16EA6048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Schreiter</dc:creator>
  <cp:keywords/>
  <dc:description/>
  <cp:lastModifiedBy>Donna Schreiter</cp:lastModifiedBy>
  <cp:revision>3</cp:revision>
  <cp:lastPrinted>2016-09-16T17:22:00Z</cp:lastPrinted>
  <dcterms:created xsi:type="dcterms:W3CDTF">2018-01-17T21:15:00Z</dcterms:created>
  <dcterms:modified xsi:type="dcterms:W3CDTF">2018-01-17T21:21:00Z</dcterms:modified>
</cp:coreProperties>
</file>